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5144" w:rsidRDefault="00F35144"/>
    <w:tbl>
      <w:tblPr>
        <w:tblW w:w="10065" w:type="dxa"/>
        <w:tblLook w:val="04A0" w:firstRow="1" w:lastRow="0" w:firstColumn="1" w:lastColumn="0" w:noHBand="0" w:noVBand="1"/>
      </w:tblPr>
      <w:tblGrid>
        <w:gridCol w:w="1076"/>
        <w:gridCol w:w="909"/>
        <w:gridCol w:w="287"/>
        <w:gridCol w:w="478"/>
        <w:gridCol w:w="1993"/>
        <w:gridCol w:w="477"/>
        <w:gridCol w:w="762"/>
        <w:gridCol w:w="926"/>
        <w:gridCol w:w="3157"/>
      </w:tblGrid>
      <w:tr w:rsidR="00F35144" w:rsidRPr="00F62634" w:rsidTr="00F21503">
        <w:trPr>
          <w:trHeight w:val="779"/>
        </w:trPr>
        <w:tc>
          <w:tcPr>
            <w:tcW w:w="10065" w:type="dxa"/>
            <w:gridSpan w:val="9"/>
            <w:shd w:val="clear" w:color="auto" w:fill="auto"/>
          </w:tcPr>
          <w:p w:rsidR="00F35144" w:rsidRPr="00F62634" w:rsidRDefault="003672EB" w:rsidP="00F62634">
            <w:pPr>
              <w:spacing w:line="400" w:lineRule="exact"/>
              <w:jc w:val="center"/>
              <w:rPr>
                <w:rFonts w:eastAsia="標楷體"/>
                <w:b/>
                <w:bCs/>
                <w:sz w:val="36"/>
              </w:rPr>
            </w:pPr>
            <w:r>
              <w:rPr>
                <w:rFonts w:eastAsia="標楷體" w:hint="eastAsia"/>
                <w:b/>
                <w:bCs/>
                <w:sz w:val="36"/>
              </w:rPr>
              <w:t>靜宜大學</w:t>
            </w:r>
            <w:r w:rsidR="00F21503">
              <w:rPr>
                <w:rFonts w:eastAsia="標楷體" w:hint="eastAsia"/>
                <w:b/>
                <w:bCs/>
                <w:sz w:val="36"/>
              </w:rPr>
              <w:t>犯罪防治</w:t>
            </w:r>
            <w:r>
              <w:rPr>
                <w:rFonts w:eastAsia="標楷體" w:hint="eastAsia"/>
                <w:b/>
                <w:bCs/>
                <w:sz w:val="36"/>
              </w:rPr>
              <w:t>碩士學位學程</w:t>
            </w:r>
          </w:p>
        </w:tc>
      </w:tr>
      <w:tr w:rsidR="00F35144" w:rsidRPr="00F62634" w:rsidTr="00A71A45">
        <w:trPr>
          <w:trHeight w:val="500"/>
        </w:trPr>
        <w:tc>
          <w:tcPr>
            <w:tcW w:w="10065" w:type="dxa"/>
            <w:gridSpan w:val="9"/>
            <w:shd w:val="clear" w:color="auto" w:fill="auto"/>
          </w:tcPr>
          <w:p w:rsidR="00F35144" w:rsidRPr="00F62634" w:rsidRDefault="00A71A45" w:rsidP="00A71A45">
            <w:pPr>
              <w:spacing w:line="400" w:lineRule="exact"/>
              <w:jc w:val="center"/>
              <w:rPr>
                <w:rFonts w:eastAsia="標楷體"/>
                <w:b/>
                <w:bCs/>
                <w:sz w:val="36"/>
              </w:rPr>
            </w:pPr>
            <w:r w:rsidRPr="00A71A45">
              <w:rPr>
                <w:rFonts w:eastAsia="標楷體" w:hint="eastAsia"/>
                <w:b/>
                <w:bCs/>
                <w:sz w:val="36"/>
                <w:u w:val="single"/>
              </w:rPr>
              <w:t xml:space="preserve">　　　</w:t>
            </w:r>
            <w:proofErr w:type="gramStart"/>
            <w:r w:rsidR="00F35144" w:rsidRPr="00F62634">
              <w:rPr>
                <w:rFonts w:eastAsia="標楷體" w:hint="eastAsia"/>
                <w:b/>
                <w:bCs/>
                <w:sz w:val="36"/>
              </w:rPr>
              <w:t>學年度</w:t>
            </w:r>
            <w:r w:rsidR="00AB5B62">
              <w:rPr>
                <w:rFonts w:eastAsia="標楷體" w:hint="eastAsia"/>
                <w:b/>
                <w:bCs/>
                <w:sz w:val="36"/>
              </w:rPr>
              <w:t>第</w:t>
            </w:r>
            <w:proofErr w:type="gramEnd"/>
            <w:r w:rsidRPr="00A71A45">
              <w:rPr>
                <w:rFonts w:eastAsia="標楷體" w:hint="eastAsia"/>
                <w:b/>
                <w:bCs/>
                <w:sz w:val="36"/>
                <w:u w:val="single"/>
              </w:rPr>
              <w:t xml:space="preserve">　</w:t>
            </w:r>
            <w:r w:rsidR="00AB5B62">
              <w:rPr>
                <w:rFonts w:eastAsia="標楷體" w:hint="eastAsia"/>
                <w:b/>
                <w:bCs/>
                <w:sz w:val="36"/>
              </w:rPr>
              <w:t>學</w:t>
            </w:r>
            <w:bookmarkStart w:id="0" w:name="_GoBack"/>
            <w:bookmarkEnd w:id="0"/>
            <w:r w:rsidR="00AB5B62">
              <w:rPr>
                <w:rFonts w:eastAsia="標楷體" w:hint="eastAsia"/>
                <w:b/>
                <w:bCs/>
                <w:sz w:val="36"/>
              </w:rPr>
              <w:t>期</w:t>
            </w:r>
            <w:r w:rsidR="00F35144" w:rsidRPr="00F62634">
              <w:rPr>
                <w:rFonts w:eastAsia="標楷體" w:hint="eastAsia"/>
                <w:b/>
                <w:bCs/>
                <w:sz w:val="36"/>
              </w:rPr>
              <w:t>碩士學位口試計分單</w:t>
            </w:r>
          </w:p>
        </w:tc>
      </w:tr>
      <w:tr w:rsidR="00F35144" w:rsidRPr="00F62634" w:rsidTr="00470AE4">
        <w:tc>
          <w:tcPr>
            <w:tcW w:w="1985" w:type="dxa"/>
            <w:gridSpan w:val="2"/>
            <w:shd w:val="clear" w:color="auto" w:fill="auto"/>
          </w:tcPr>
          <w:p w:rsidR="00F35144" w:rsidRPr="00F62634" w:rsidRDefault="00F35144" w:rsidP="00F62634">
            <w:pPr>
              <w:spacing w:line="720" w:lineRule="exact"/>
              <w:rPr>
                <w:rFonts w:ascii="標楷體" w:eastAsia="標楷體"/>
                <w:sz w:val="28"/>
              </w:rPr>
            </w:pPr>
            <w:r w:rsidRPr="00F62634">
              <w:rPr>
                <w:rFonts w:ascii="標楷體" w:eastAsia="標楷體" w:hint="eastAsia"/>
                <w:sz w:val="28"/>
              </w:rPr>
              <w:t xml:space="preserve">研究生姓名： </w:t>
            </w:r>
          </w:p>
        </w:tc>
        <w:tc>
          <w:tcPr>
            <w:tcW w:w="2758" w:type="dxa"/>
            <w:gridSpan w:val="3"/>
            <w:shd w:val="clear" w:color="auto" w:fill="auto"/>
          </w:tcPr>
          <w:p w:rsidR="00F35144" w:rsidRPr="00F62634" w:rsidRDefault="00F35144" w:rsidP="008F2B01">
            <w:pPr>
              <w:spacing w:line="720" w:lineRule="exact"/>
              <w:rPr>
                <w:rFonts w:ascii="標楷體" w:eastAsia="標楷體"/>
                <w:noProof/>
                <w:sz w:val="28"/>
              </w:rPr>
            </w:pPr>
          </w:p>
        </w:tc>
        <w:tc>
          <w:tcPr>
            <w:tcW w:w="1239" w:type="dxa"/>
            <w:gridSpan w:val="2"/>
            <w:shd w:val="clear" w:color="auto" w:fill="auto"/>
          </w:tcPr>
          <w:p w:rsidR="00F35144" w:rsidRPr="00F62634" w:rsidRDefault="00F35144" w:rsidP="00F62634">
            <w:pPr>
              <w:spacing w:line="720" w:lineRule="exact"/>
              <w:rPr>
                <w:rFonts w:ascii="標楷體" w:eastAsia="標楷體"/>
                <w:sz w:val="28"/>
              </w:rPr>
            </w:pPr>
            <w:r w:rsidRPr="00F62634">
              <w:rPr>
                <w:rFonts w:ascii="標楷體" w:eastAsia="標楷體" w:hint="eastAsia"/>
                <w:sz w:val="28"/>
              </w:rPr>
              <w:t>學號：</w:t>
            </w:r>
          </w:p>
        </w:tc>
        <w:tc>
          <w:tcPr>
            <w:tcW w:w="4083" w:type="dxa"/>
            <w:gridSpan w:val="2"/>
            <w:shd w:val="clear" w:color="auto" w:fill="auto"/>
          </w:tcPr>
          <w:p w:rsidR="00DE6D76" w:rsidRPr="00F62634" w:rsidRDefault="00DE6D76" w:rsidP="00331D28">
            <w:pPr>
              <w:spacing w:line="720" w:lineRule="exact"/>
              <w:rPr>
                <w:rFonts w:ascii="標楷體" w:eastAsia="標楷體"/>
                <w:noProof/>
                <w:sz w:val="28"/>
              </w:rPr>
            </w:pPr>
          </w:p>
        </w:tc>
      </w:tr>
      <w:tr w:rsidR="00F35144" w:rsidRPr="00F62634" w:rsidTr="00824053">
        <w:tc>
          <w:tcPr>
            <w:tcW w:w="10065" w:type="dxa"/>
            <w:gridSpan w:val="9"/>
            <w:shd w:val="clear" w:color="auto" w:fill="auto"/>
          </w:tcPr>
          <w:p w:rsidR="00F35144" w:rsidRPr="00F62634" w:rsidRDefault="00F35144" w:rsidP="00F62634">
            <w:pPr>
              <w:spacing w:line="720" w:lineRule="exact"/>
              <w:rPr>
                <w:rFonts w:ascii="標楷體" w:eastAsia="標楷體"/>
                <w:sz w:val="28"/>
              </w:rPr>
            </w:pPr>
            <w:r w:rsidRPr="00F62634">
              <w:rPr>
                <w:rFonts w:ascii="標楷體" w:eastAsia="標楷體" w:hint="eastAsia"/>
                <w:sz w:val="28"/>
              </w:rPr>
              <w:t>分數：</w:t>
            </w:r>
            <w:r w:rsidRPr="00F62634">
              <w:rPr>
                <w:rFonts w:ascii="標楷體" w:eastAsia="標楷體"/>
                <w:sz w:val="28"/>
              </w:rPr>
              <w:t>_____________</w:t>
            </w:r>
            <w:r w:rsidRPr="00F62634">
              <w:rPr>
                <w:rFonts w:ascii="標楷體" w:eastAsia="標楷體" w:hint="eastAsia"/>
                <w:sz w:val="28"/>
              </w:rPr>
              <w:t>（分數請用大寫的數字）</w:t>
            </w:r>
          </w:p>
        </w:tc>
      </w:tr>
      <w:tr w:rsidR="009070B0" w:rsidRPr="00F62634" w:rsidTr="00F21503">
        <w:trPr>
          <w:trHeight w:val="1077"/>
        </w:trPr>
        <w:tc>
          <w:tcPr>
            <w:tcW w:w="1076" w:type="dxa"/>
            <w:shd w:val="clear" w:color="auto" w:fill="auto"/>
          </w:tcPr>
          <w:p w:rsidR="009070B0" w:rsidRPr="00F62634" w:rsidRDefault="009070B0" w:rsidP="009070B0">
            <w:pPr>
              <w:spacing w:line="400" w:lineRule="exact"/>
              <w:rPr>
                <w:rFonts w:ascii="標楷體" w:eastAsia="標楷體"/>
                <w:sz w:val="28"/>
              </w:rPr>
            </w:pPr>
            <w:r w:rsidRPr="00F62634">
              <w:rPr>
                <w:rFonts w:ascii="標楷體" w:eastAsia="標楷體" w:hAnsi="標楷體" w:hint="eastAsia"/>
                <w:sz w:val="28"/>
                <w:szCs w:val="28"/>
              </w:rPr>
              <w:t>題目：</w:t>
            </w:r>
            <w:r w:rsidRPr="00F62634">
              <w:rPr>
                <w:rFonts w:ascii="標楷體" w:eastAsia="標楷體" w:hint="eastAsia"/>
                <w:sz w:val="28"/>
              </w:rPr>
              <w:t xml:space="preserve"> </w:t>
            </w:r>
          </w:p>
        </w:tc>
        <w:tc>
          <w:tcPr>
            <w:tcW w:w="1196" w:type="dxa"/>
            <w:gridSpan w:val="2"/>
            <w:shd w:val="clear" w:color="auto" w:fill="auto"/>
          </w:tcPr>
          <w:p w:rsidR="009070B0" w:rsidRPr="004F7229" w:rsidRDefault="009070B0" w:rsidP="009070B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F7229">
              <w:rPr>
                <w:rFonts w:ascii="標楷體" w:eastAsia="標楷體" w:hAnsi="標楷體" w:hint="eastAsia"/>
                <w:sz w:val="28"/>
                <w:szCs w:val="28"/>
              </w:rPr>
              <w:t>（中）</w:t>
            </w:r>
          </w:p>
        </w:tc>
        <w:tc>
          <w:tcPr>
            <w:tcW w:w="7793" w:type="dxa"/>
            <w:gridSpan w:val="6"/>
            <w:shd w:val="clear" w:color="auto" w:fill="auto"/>
          </w:tcPr>
          <w:p w:rsidR="009070B0" w:rsidRPr="006F6B1E" w:rsidRDefault="009070B0" w:rsidP="009070B0"/>
        </w:tc>
      </w:tr>
      <w:tr w:rsidR="009070B0" w:rsidRPr="00F62634" w:rsidTr="00F21503">
        <w:trPr>
          <w:trHeight w:val="1077"/>
        </w:trPr>
        <w:tc>
          <w:tcPr>
            <w:tcW w:w="1076" w:type="dxa"/>
            <w:shd w:val="clear" w:color="auto" w:fill="auto"/>
          </w:tcPr>
          <w:p w:rsidR="009070B0" w:rsidRPr="00F62634" w:rsidRDefault="009070B0" w:rsidP="009070B0">
            <w:pPr>
              <w:spacing w:line="400" w:lineRule="exact"/>
              <w:rPr>
                <w:rFonts w:ascii="標楷體" w:eastAsia="標楷體"/>
                <w:sz w:val="28"/>
              </w:rPr>
            </w:pPr>
            <w:r w:rsidRPr="00F62634">
              <w:rPr>
                <w:rFonts w:ascii="標楷體" w:eastAsia="標楷體"/>
                <w:sz w:val="28"/>
              </w:rPr>
              <w:tab/>
            </w:r>
            <w:r w:rsidRPr="00F62634">
              <w:rPr>
                <w:rFonts w:ascii="標楷體" w:eastAsia="標楷體" w:hint="eastAsia"/>
                <w:sz w:val="28"/>
              </w:rPr>
              <w:tab/>
            </w:r>
          </w:p>
        </w:tc>
        <w:tc>
          <w:tcPr>
            <w:tcW w:w="1196" w:type="dxa"/>
            <w:gridSpan w:val="2"/>
            <w:shd w:val="clear" w:color="auto" w:fill="auto"/>
          </w:tcPr>
          <w:p w:rsidR="009070B0" w:rsidRPr="004F7229" w:rsidRDefault="009070B0" w:rsidP="009070B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F7229">
              <w:rPr>
                <w:rFonts w:ascii="標楷體" w:eastAsia="標楷體" w:hAnsi="標楷體" w:hint="eastAsia"/>
                <w:sz w:val="28"/>
                <w:szCs w:val="28"/>
              </w:rPr>
              <w:t>（英）</w:t>
            </w:r>
          </w:p>
        </w:tc>
        <w:tc>
          <w:tcPr>
            <w:tcW w:w="7793" w:type="dxa"/>
            <w:gridSpan w:val="6"/>
            <w:shd w:val="clear" w:color="auto" w:fill="auto"/>
          </w:tcPr>
          <w:p w:rsidR="009070B0" w:rsidRPr="006F6B1E" w:rsidRDefault="009070B0" w:rsidP="00AB5B62"/>
        </w:tc>
      </w:tr>
      <w:tr w:rsidR="00086CBD" w:rsidRPr="00F62634" w:rsidTr="00824053">
        <w:tc>
          <w:tcPr>
            <w:tcW w:w="10065" w:type="dxa"/>
            <w:gridSpan w:val="9"/>
            <w:shd w:val="clear" w:color="auto" w:fill="auto"/>
          </w:tcPr>
          <w:p w:rsidR="00086CBD" w:rsidRDefault="00086CBD" w:rsidP="00F62634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923560" w:rsidRDefault="00923560" w:rsidP="00F62634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923560" w:rsidRDefault="00923560" w:rsidP="00F62634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923560" w:rsidRDefault="00923560" w:rsidP="00F62634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923560" w:rsidRDefault="00923560" w:rsidP="00F62634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923560" w:rsidRDefault="00923560" w:rsidP="00F62634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923560" w:rsidRDefault="00923560" w:rsidP="00F62634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DE6D76" w:rsidRDefault="00DE6D76" w:rsidP="00F62634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DE6D76" w:rsidRDefault="00DE6D76" w:rsidP="00F62634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DE6D76" w:rsidRDefault="00DE6D76" w:rsidP="00F62634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923560" w:rsidRPr="005B0258" w:rsidRDefault="00923560" w:rsidP="00F62634">
            <w:pPr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86CBD" w:rsidRPr="00F62634" w:rsidTr="00470AE4">
        <w:trPr>
          <w:trHeight w:val="561"/>
        </w:trPr>
        <w:tc>
          <w:tcPr>
            <w:tcW w:w="10065" w:type="dxa"/>
            <w:gridSpan w:val="9"/>
            <w:shd w:val="clear" w:color="auto" w:fill="auto"/>
          </w:tcPr>
          <w:p w:rsidR="00086CBD" w:rsidRPr="00F62634" w:rsidRDefault="00086CBD" w:rsidP="00F62634">
            <w:pPr>
              <w:spacing w:line="720" w:lineRule="exact"/>
              <w:rPr>
                <w:rFonts w:ascii="標楷體" w:eastAsia="標楷體" w:hAnsi="標楷體"/>
              </w:rPr>
            </w:pPr>
            <w:r w:rsidRPr="00F62634">
              <w:rPr>
                <w:rFonts w:ascii="標楷體" w:eastAsia="標楷體" w:hAnsi="標楷體" w:hint="eastAsia"/>
                <w:sz w:val="28"/>
                <w:szCs w:val="28"/>
              </w:rPr>
              <w:t>成績評定：</w:t>
            </w:r>
            <w:r w:rsidRPr="00F62634">
              <w:rPr>
                <w:rFonts w:ascii="標楷體" w:eastAsia="標楷體" w:hAnsi="標楷體" w:hint="eastAsia"/>
              </w:rPr>
              <w:t>（請於【】擇</w:t>
            </w:r>
            <w:proofErr w:type="gramStart"/>
            <w:r w:rsidRPr="00F62634">
              <w:rPr>
                <w:rFonts w:ascii="標楷體" w:eastAsia="標楷體" w:hAnsi="標楷體" w:hint="eastAsia"/>
              </w:rPr>
              <w:t>一</w:t>
            </w:r>
            <w:proofErr w:type="gramEnd"/>
            <w:r w:rsidRPr="00F62634">
              <w:rPr>
                <w:rFonts w:ascii="標楷體" w:eastAsia="標楷體" w:hAnsi="標楷體" w:hint="eastAsia"/>
              </w:rPr>
              <w:t>勾選，條件通過或不予通過請加註說明）</w:t>
            </w:r>
          </w:p>
        </w:tc>
      </w:tr>
      <w:tr w:rsidR="00086CBD" w:rsidRPr="00F62634" w:rsidTr="00470AE4">
        <w:tc>
          <w:tcPr>
            <w:tcW w:w="10065" w:type="dxa"/>
            <w:gridSpan w:val="9"/>
            <w:shd w:val="clear" w:color="auto" w:fill="auto"/>
          </w:tcPr>
          <w:p w:rsidR="00086CBD" w:rsidRPr="00F62634" w:rsidRDefault="00086CBD" w:rsidP="00086CBD">
            <w:pPr>
              <w:tabs>
                <w:tab w:val="left" w:pos="10260"/>
              </w:tabs>
              <w:spacing w:beforeLines="50" w:before="180" w:line="440" w:lineRule="exact"/>
              <w:rPr>
                <w:rFonts w:ascii="標楷體" w:eastAsia="標楷體"/>
                <w:sz w:val="28"/>
              </w:rPr>
            </w:pPr>
            <w:r w:rsidRPr="00F62634">
              <w:rPr>
                <w:rFonts w:ascii="標楷體" w:eastAsia="標楷體" w:hint="eastAsia"/>
                <w:sz w:val="28"/>
              </w:rPr>
              <w:t xml:space="preserve">  【  】通過</w:t>
            </w:r>
          </w:p>
        </w:tc>
      </w:tr>
      <w:tr w:rsidR="00086CBD" w:rsidRPr="00F62634" w:rsidTr="00470AE4">
        <w:tc>
          <w:tcPr>
            <w:tcW w:w="2750" w:type="dxa"/>
            <w:gridSpan w:val="4"/>
            <w:shd w:val="clear" w:color="auto" w:fill="auto"/>
          </w:tcPr>
          <w:p w:rsidR="00086CBD" w:rsidRPr="00F62634" w:rsidRDefault="00086CBD" w:rsidP="00086CBD">
            <w:pPr>
              <w:tabs>
                <w:tab w:val="left" w:pos="10080"/>
                <w:tab w:val="left" w:pos="10260"/>
                <w:tab w:val="left" w:pos="10620"/>
              </w:tabs>
              <w:spacing w:beforeLines="50" w:before="180" w:line="500" w:lineRule="exact"/>
              <w:rPr>
                <w:rFonts w:ascii="標楷體" w:eastAsia="標楷體"/>
                <w:color w:val="000000"/>
                <w:sz w:val="28"/>
              </w:rPr>
            </w:pPr>
            <w:r w:rsidRPr="00F62634">
              <w:rPr>
                <w:rFonts w:ascii="標楷體" w:eastAsia="標楷體" w:hint="eastAsia"/>
                <w:sz w:val="28"/>
              </w:rPr>
              <w:t xml:space="preserve">  【  </w:t>
            </w:r>
            <w:r w:rsidRPr="00F62634">
              <w:rPr>
                <w:rFonts w:ascii="標楷體" w:eastAsia="標楷體" w:hint="eastAsia"/>
                <w:color w:val="000000"/>
                <w:sz w:val="28"/>
              </w:rPr>
              <w:t>】條件通過：</w:t>
            </w:r>
          </w:p>
        </w:tc>
        <w:tc>
          <w:tcPr>
            <w:tcW w:w="731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086CBD" w:rsidRPr="00F62634" w:rsidRDefault="00086CBD" w:rsidP="00086CBD">
            <w:pPr>
              <w:tabs>
                <w:tab w:val="left" w:pos="10080"/>
                <w:tab w:val="left" w:pos="10260"/>
                <w:tab w:val="left" w:pos="10620"/>
              </w:tabs>
              <w:spacing w:beforeLines="50" w:before="180" w:line="500" w:lineRule="exact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086CBD" w:rsidRPr="00F62634" w:rsidTr="00470AE4">
        <w:tc>
          <w:tcPr>
            <w:tcW w:w="2750" w:type="dxa"/>
            <w:gridSpan w:val="4"/>
            <w:shd w:val="clear" w:color="auto" w:fill="auto"/>
          </w:tcPr>
          <w:p w:rsidR="00086CBD" w:rsidRPr="00F62634" w:rsidRDefault="00086CBD" w:rsidP="00086CBD">
            <w:pPr>
              <w:tabs>
                <w:tab w:val="left" w:pos="10080"/>
                <w:tab w:val="left" w:pos="10260"/>
                <w:tab w:val="left" w:pos="10620"/>
              </w:tabs>
              <w:spacing w:beforeLines="50" w:before="180" w:line="500" w:lineRule="exact"/>
              <w:rPr>
                <w:rFonts w:ascii="標楷體" w:eastAsia="標楷體"/>
                <w:sz w:val="28"/>
              </w:rPr>
            </w:pPr>
          </w:p>
        </w:tc>
        <w:tc>
          <w:tcPr>
            <w:tcW w:w="731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086CBD" w:rsidRPr="00F62634" w:rsidRDefault="00086CBD" w:rsidP="00086CBD">
            <w:pPr>
              <w:tabs>
                <w:tab w:val="left" w:pos="10080"/>
                <w:tab w:val="left" w:pos="10260"/>
                <w:tab w:val="left" w:pos="10620"/>
              </w:tabs>
              <w:spacing w:beforeLines="50" w:before="180" w:line="500" w:lineRule="exact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086CBD" w:rsidRPr="00F62634" w:rsidTr="00470AE4">
        <w:tc>
          <w:tcPr>
            <w:tcW w:w="2750" w:type="dxa"/>
            <w:gridSpan w:val="4"/>
            <w:shd w:val="clear" w:color="auto" w:fill="auto"/>
          </w:tcPr>
          <w:p w:rsidR="00086CBD" w:rsidRPr="00F62634" w:rsidRDefault="00086CBD" w:rsidP="00086CBD">
            <w:pPr>
              <w:spacing w:beforeLines="50" w:before="180" w:line="440" w:lineRule="exact"/>
              <w:rPr>
                <w:rFonts w:ascii="標楷體" w:eastAsia="標楷體"/>
                <w:color w:val="000000"/>
                <w:sz w:val="28"/>
              </w:rPr>
            </w:pPr>
            <w:r w:rsidRPr="00F62634">
              <w:rPr>
                <w:rFonts w:ascii="標楷體" w:eastAsia="標楷體" w:hint="eastAsia"/>
                <w:color w:val="000000"/>
                <w:sz w:val="28"/>
              </w:rPr>
              <w:t xml:space="preserve">  【</w:t>
            </w:r>
            <w:r w:rsidRPr="00F62634">
              <w:rPr>
                <w:rFonts w:ascii="標楷體" w:eastAsia="標楷體"/>
                <w:color w:val="000000"/>
                <w:sz w:val="28"/>
              </w:rPr>
              <w:t xml:space="preserve">  </w:t>
            </w:r>
            <w:r w:rsidRPr="00F62634">
              <w:rPr>
                <w:rFonts w:ascii="標楷體" w:eastAsia="標楷體" w:hint="eastAsia"/>
                <w:color w:val="000000"/>
                <w:sz w:val="28"/>
              </w:rPr>
              <w:t>】不予通過：</w:t>
            </w:r>
          </w:p>
        </w:tc>
        <w:tc>
          <w:tcPr>
            <w:tcW w:w="731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086CBD" w:rsidRPr="00F62634" w:rsidRDefault="00086CBD" w:rsidP="00086CBD">
            <w:pPr>
              <w:spacing w:beforeLines="50" w:before="180" w:line="440" w:lineRule="exact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086CBD" w:rsidRPr="00F62634" w:rsidTr="00470AE4">
        <w:tc>
          <w:tcPr>
            <w:tcW w:w="2750" w:type="dxa"/>
            <w:gridSpan w:val="4"/>
            <w:shd w:val="clear" w:color="auto" w:fill="auto"/>
          </w:tcPr>
          <w:p w:rsidR="00086CBD" w:rsidRPr="00F62634" w:rsidRDefault="00086CBD" w:rsidP="00086CBD">
            <w:pPr>
              <w:spacing w:beforeLines="50" w:before="180" w:line="440" w:lineRule="exact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731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086CBD" w:rsidRPr="00F62634" w:rsidRDefault="00086CBD" w:rsidP="00086CBD">
            <w:pPr>
              <w:spacing w:beforeLines="50" w:before="180" w:line="440" w:lineRule="exact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086CBD" w:rsidRPr="00F62634" w:rsidTr="00470AE4">
        <w:tc>
          <w:tcPr>
            <w:tcW w:w="5220" w:type="dxa"/>
            <w:gridSpan w:val="6"/>
            <w:shd w:val="clear" w:color="auto" w:fill="auto"/>
          </w:tcPr>
          <w:p w:rsidR="00086CBD" w:rsidRPr="00F62634" w:rsidRDefault="00086CBD" w:rsidP="00086CBD">
            <w:pPr>
              <w:spacing w:beforeLines="50" w:before="180" w:line="400" w:lineRule="exact"/>
              <w:jc w:val="right"/>
              <w:rPr>
                <w:rFonts w:ascii="標楷體" w:eastAsia="標楷體"/>
                <w:sz w:val="28"/>
              </w:rPr>
            </w:pPr>
          </w:p>
        </w:tc>
        <w:tc>
          <w:tcPr>
            <w:tcW w:w="1688" w:type="dxa"/>
            <w:gridSpan w:val="2"/>
            <w:shd w:val="clear" w:color="auto" w:fill="auto"/>
          </w:tcPr>
          <w:p w:rsidR="00086CBD" w:rsidRPr="00F62634" w:rsidRDefault="00086CBD" w:rsidP="00086CBD">
            <w:pPr>
              <w:spacing w:beforeLines="50" w:before="180" w:line="400" w:lineRule="exact"/>
              <w:jc w:val="right"/>
              <w:rPr>
                <w:rFonts w:ascii="標楷體" w:eastAsia="標楷體"/>
                <w:sz w:val="28"/>
              </w:rPr>
            </w:pPr>
            <w:r w:rsidRPr="00F62634">
              <w:rPr>
                <w:rFonts w:ascii="標楷體" w:eastAsia="標楷體" w:hint="eastAsia"/>
                <w:sz w:val="28"/>
              </w:rPr>
              <w:t>口試委員：</w:t>
            </w:r>
          </w:p>
        </w:tc>
        <w:tc>
          <w:tcPr>
            <w:tcW w:w="3157" w:type="dxa"/>
            <w:shd w:val="clear" w:color="auto" w:fill="auto"/>
          </w:tcPr>
          <w:p w:rsidR="00086CBD" w:rsidRPr="00F62634" w:rsidRDefault="00086CBD" w:rsidP="00086CBD">
            <w:pPr>
              <w:spacing w:beforeLines="50" w:before="180" w:line="400" w:lineRule="exact"/>
              <w:jc w:val="right"/>
              <w:rPr>
                <w:rFonts w:ascii="標楷體" w:eastAsia="標楷體"/>
                <w:sz w:val="28"/>
              </w:rPr>
            </w:pPr>
            <w:r w:rsidRPr="00F62634">
              <w:rPr>
                <w:rFonts w:ascii="標楷體" w:eastAsia="標楷體"/>
                <w:sz w:val="28"/>
              </w:rPr>
              <w:t>_______________</w:t>
            </w:r>
            <w:r w:rsidRPr="00F62634">
              <w:rPr>
                <w:rFonts w:ascii="標楷體" w:eastAsia="標楷體" w:hint="eastAsia"/>
                <w:sz w:val="28"/>
              </w:rPr>
              <w:t>_</w:t>
            </w:r>
            <w:r w:rsidRPr="00F62634">
              <w:rPr>
                <w:rFonts w:ascii="標楷體" w:eastAsia="標楷體" w:hint="eastAsia"/>
                <w:sz w:val="18"/>
                <w:szCs w:val="18"/>
              </w:rPr>
              <w:t>(簽章)</w:t>
            </w:r>
            <w:r w:rsidRPr="00F62634">
              <w:rPr>
                <w:rFonts w:ascii="標楷體" w:eastAsia="標楷體" w:hint="eastAsia"/>
                <w:sz w:val="28"/>
              </w:rPr>
              <w:t xml:space="preserve">     </w:t>
            </w:r>
          </w:p>
        </w:tc>
      </w:tr>
      <w:tr w:rsidR="00086CBD" w:rsidRPr="00F62634" w:rsidTr="00470AE4">
        <w:tc>
          <w:tcPr>
            <w:tcW w:w="5220" w:type="dxa"/>
            <w:gridSpan w:val="6"/>
            <w:shd w:val="clear" w:color="auto" w:fill="auto"/>
          </w:tcPr>
          <w:p w:rsidR="00086CBD" w:rsidRPr="00F62634" w:rsidRDefault="00086CBD" w:rsidP="00086CBD">
            <w:pPr>
              <w:tabs>
                <w:tab w:val="left" w:pos="4860"/>
              </w:tabs>
              <w:spacing w:beforeLines="50" w:before="180" w:line="400" w:lineRule="exact"/>
              <w:jc w:val="right"/>
              <w:rPr>
                <w:rFonts w:ascii="標楷體" w:eastAsia="標楷體"/>
                <w:sz w:val="28"/>
              </w:rPr>
            </w:pPr>
          </w:p>
        </w:tc>
        <w:tc>
          <w:tcPr>
            <w:tcW w:w="1688" w:type="dxa"/>
            <w:gridSpan w:val="2"/>
            <w:shd w:val="clear" w:color="auto" w:fill="auto"/>
          </w:tcPr>
          <w:p w:rsidR="00086CBD" w:rsidRPr="00F62634" w:rsidRDefault="00086CBD" w:rsidP="00086CBD">
            <w:pPr>
              <w:tabs>
                <w:tab w:val="left" w:pos="4860"/>
              </w:tabs>
              <w:spacing w:beforeLines="50" w:before="180" w:line="400" w:lineRule="exact"/>
              <w:jc w:val="right"/>
              <w:rPr>
                <w:rFonts w:ascii="標楷體" w:eastAsia="標楷體"/>
                <w:sz w:val="28"/>
              </w:rPr>
            </w:pPr>
            <w:r w:rsidRPr="00F62634">
              <w:rPr>
                <w:rFonts w:ascii="標楷體" w:eastAsia="標楷體" w:hint="eastAsia"/>
                <w:sz w:val="28"/>
              </w:rPr>
              <w:t>口試委員：</w:t>
            </w:r>
          </w:p>
        </w:tc>
        <w:tc>
          <w:tcPr>
            <w:tcW w:w="3157" w:type="dxa"/>
            <w:shd w:val="clear" w:color="auto" w:fill="auto"/>
          </w:tcPr>
          <w:p w:rsidR="00086CBD" w:rsidRPr="00F62634" w:rsidRDefault="00086CBD" w:rsidP="00086CBD">
            <w:pPr>
              <w:tabs>
                <w:tab w:val="left" w:pos="4860"/>
              </w:tabs>
              <w:spacing w:beforeLines="50" w:before="180" w:line="400" w:lineRule="exact"/>
              <w:jc w:val="right"/>
              <w:rPr>
                <w:rFonts w:ascii="標楷體" w:eastAsia="標楷體"/>
                <w:sz w:val="28"/>
              </w:rPr>
            </w:pPr>
            <w:r w:rsidRPr="00F62634">
              <w:rPr>
                <w:rFonts w:ascii="標楷體" w:eastAsia="標楷體"/>
                <w:sz w:val="28"/>
              </w:rPr>
              <w:t>___________</w:t>
            </w:r>
            <w:r w:rsidRPr="00F62634">
              <w:rPr>
                <w:rFonts w:ascii="標楷體" w:eastAsia="標楷體" w:hint="eastAsia"/>
                <w:sz w:val="28"/>
              </w:rPr>
              <w:t>_____</w:t>
            </w:r>
            <w:r w:rsidRPr="00F62634">
              <w:rPr>
                <w:rFonts w:ascii="標楷體" w:eastAsia="標楷體" w:hint="eastAsia"/>
                <w:sz w:val="18"/>
                <w:szCs w:val="18"/>
              </w:rPr>
              <w:t>(簽章)</w:t>
            </w:r>
            <w:r w:rsidRPr="00F62634">
              <w:rPr>
                <w:rFonts w:ascii="標楷體" w:eastAsia="標楷體" w:hint="eastAsia"/>
                <w:sz w:val="28"/>
              </w:rPr>
              <w:t xml:space="preserve"> </w:t>
            </w:r>
          </w:p>
        </w:tc>
      </w:tr>
      <w:tr w:rsidR="00086CBD" w:rsidRPr="00F62634" w:rsidTr="00470AE4">
        <w:tc>
          <w:tcPr>
            <w:tcW w:w="5220" w:type="dxa"/>
            <w:gridSpan w:val="6"/>
            <w:shd w:val="clear" w:color="auto" w:fill="auto"/>
          </w:tcPr>
          <w:p w:rsidR="00086CBD" w:rsidRPr="00F62634" w:rsidRDefault="00086CBD" w:rsidP="00086CBD">
            <w:pPr>
              <w:spacing w:beforeLines="50" w:before="180" w:line="400" w:lineRule="exact"/>
              <w:jc w:val="right"/>
              <w:rPr>
                <w:rFonts w:ascii="標楷體" w:eastAsia="標楷體"/>
                <w:sz w:val="28"/>
              </w:rPr>
            </w:pPr>
          </w:p>
        </w:tc>
        <w:tc>
          <w:tcPr>
            <w:tcW w:w="1688" w:type="dxa"/>
            <w:gridSpan w:val="2"/>
            <w:shd w:val="clear" w:color="auto" w:fill="auto"/>
          </w:tcPr>
          <w:p w:rsidR="00086CBD" w:rsidRPr="00F62634" w:rsidRDefault="00086CBD" w:rsidP="00086CBD">
            <w:pPr>
              <w:spacing w:beforeLines="50" w:before="180" w:line="400" w:lineRule="exact"/>
              <w:jc w:val="right"/>
              <w:rPr>
                <w:rFonts w:ascii="標楷體" w:eastAsia="標楷體"/>
                <w:sz w:val="28"/>
              </w:rPr>
            </w:pPr>
            <w:r w:rsidRPr="00F62634">
              <w:rPr>
                <w:rFonts w:ascii="標楷體" w:eastAsia="標楷體" w:hint="eastAsia"/>
                <w:sz w:val="28"/>
              </w:rPr>
              <w:t>指導教授：</w:t>
            </w:r>
          </w:p>
        </w:tc>
        <w:tc>
          <w:tcPr>
            <w:tcW w:w="3157" w:type="dxa"/>
            <w:shd w:val="clear" w:color="auto" w:fill="auto"/>
          </w:tcPr>
          <w:p w:rsidR="00086CBD" w:rsidRPr="00F62634" w:rsidRDefault="00086CBD" w:rsidP="00086CBD">
            <w:pPr>
              <w:spacing w:beforeLines="50" w:before="180" w:line="400" w:lineRule="exact"/>
              <w:jc w:val="right"/>
              <w:rPr>
                <w:rFonts w:ascii="標楷體" w:eastAsia="標楷體"/>
                <w:sz w:val="28"/>
              </w:rPr>
            </w:pPr>
            <w:r w:rsidRPr="00F62634">
              <w:rPr>
                <w:rFonts w:ascii="標楷體" w:eastAsia="標楷體"/>
                <w:sz w:val="28"/>
              </w:rPr>
              <w:t>___________</w:t>
            </w:r>
            <w:r w:rsidRPr="00F62634">
              <w:rPr>
                <w:rFonts w:ascii="標楷體" w:eastAsia="標楷體" w:hint="eastAsia"/>
                <w:sz w:val="28"/>
              </w:rPr>
              <w:t>_____</w:t>
            </w:r>
            <w:r w:rsidRPr="00F62634">
              <w:rPr>
                <w:rFonts w:ascii="標楷體" w:eastAsia="標楷體" w:hint="eastAsia"/>
                <w:sz w:val="18"/>
                <w:szCs w:val="18"/>
              </w:rPr>
              <w:t>(簽章)</w:t>
            </w:r>
          </w:p>
        </w:tc>
      </w:tr>
      <w:tr w:rsidR="00086CBD" w:rsidRPr="00F62634" w:rsidTr="00470AE4">
        <w:tc>
          <w:tcPr>
            <w:tcW w:w="5220" w:type="dxa"/>
            <w:gridSpan w:val="6"/>
            <w:shd w:val="clear" w:color="auto" w:fill="auto"/>
          </w:tcPr>
          <w:p w:rsidR="00086CBD" w:rsidRPr="00F62634" w:rsidRDefault="00086CBD" w:rsidP="00086CBD">
            <w:pPr>
              <w:spacing w:beforeLines="50" w:before="180" w:line="400" w:lineRule="exact"/>
              <w:jc w:val="right"/>
              <w:rPr>
                <w:rFonts w:ascii="標楷體" w:eastAsia="標楷體"/>
                <w:sz w:val="32"/>
                <w:szCs w:val="32"/>
              </w:rPr>
            </w:pPr>
          </w:p>
        </w:tc>
        <w:tc>
          <w:tcPr>
            <w:tcW w:w="1688" w:type="dxa"/>
            <w:gridSpan w:val="2"/>
            <w:shd w:val="clear" w:color="auto" w:fill="auto"/>
          </w:tcPr>
          <w:p w:rsidR="00086CBD" w:rsidRPr="00F62634" w:rsidRDefault="00086CBD" w:rsidP="00086CBD">
            <w:pPr>
              <w:spacing w:beforeLines="50" w:before="180" w:line="400" w:lineRule="exact"/>
              <w:jc w:val="right"/>
              <w:rPr>
                <w:rFonts w:ascii="標楷體" w:eastAsia="標楷體"/>
                <w:sz w:val="32"/>
                <w:szCs w:val="32"/>
              </w:rPr>
            </w:pPr>
            <w:r w:rsidRPr="00E674B5">
              <w:rPr>
                <w:rFonts w:ascii="標楷體" w:eastAsia="標楷體" w:hint="eastAsia"/>
                <w:spacing w:val="70"/>
                <w:kern w:val="0"/>
                <w:sz w:val="28"/>
                <w:szCs w:val="28"/>
                <w:fitText w:val="1120" w:id="976017664"/>
              </w:rPr>
              <w:t>系主</w:t>
            </w:r>
            <w:r w:rsidRPr="00E674B5">
              <w:rPr>
                <w:rFonts w:ascii="標楷體" w:eastAsia="標楷體" w:hint="eastAsia"/>
                <w:kern w:val="0"/>
                <w:sz w:val="28"/>
                <w:szCs w:val="28"/>
                <w:fitText w:val="1120" w:id="976017664"/>
              </w:rPr>
              <w:t>任</w:t>
            </w:r>
            <w:r w:rsidRPr="00F62634">
              <w:rPr>
                <w:rFonts w:ascii="標楷體" w:eastAsia="標楷體" w:hint="eastAsia"/>
                <w:sz w:val="32"/>
                <w:szCs w:val="32"/>
              </w:rPr>
              <w:t>：</w:t>
            </w:r>
          </w:p>
        </w:tc>
        <w:tc>
          <w:tcPr>
            <w:tcW w:w="3157" w:type="dxa"/>
            <w:shd w:val="clear" w:color="auto" w:fill="auto"/>
          </w:tcPr>
          <w:p w:rsidR="00086CBD" w:rsidRPr="00F62634" w:rsidRDefault="00086CBD" w:rsidP="00086CBD">
            <w:pPr>
              <w:spacing w:beforeLines="50" w:before="180" w:line="400" w:lineRule="exact"/>
              <w:jc w:val="right"/>
              <w:rPr>
                <w:rFonts w:ascii="標楷體" w:eastAsia="標楷體"/>
                <w:sz w:val="32"/>
                <w:szCs w:val="32"/>
              </w:rPr>
            </w:pPr>
            <w:r w:rsidRPr="00F62634">
              <w:rPr>
                <w:rFonts w:ascii="標楷體" w:eastAsia="標楷體"/>
                <w:sz w:val="32"/>
                <w:szCs w:val="32"/>
              </w:rPr>
              <w:t>__________</w:t>
            </w:r>
            <w:r w:rsidRPr="00F62634">
              <w:rPr>
                <w:rFonts w:ascii="標楷體" w:eastAsia="標楷體" w:hint="eastAsia"/>
                <w:sz w:val="32"/>
                <w:szCs w:val="32"/>
              </w:rPr>
              <w:t>____</w:t>
            </w:r>
            <w:r w:rsidRPr="00F62634">
              <w:rPr>
                <w:rFonts w:ascii="標楷體" w:eastAsia="標楷體" w:hint="eastAsia"/>
                <w:sz w:val="18"/>
                <w:szCs w:val="18"/>
              </w:rPr>
              <w:t>(簽章)</w:t>
            </w:r>
          </w:p>
        </w:tc>
      </w:tr>
      <w:tr w:rsidR="00086CBD" w:rsidRPr="00152FF2" w:rsidTr="00470AE4">
        <w:tc>
          <w:tcPr>
            <w:tcW w:w="5220" w:type="dxa"/>
            <w:gridSpan w:val="6"/>
            <w:shd w:val="clear" w:color="auto" w:fill="auto"/>
            <w:vAlign w:val="bottom"/>
          </w:tcPr>
          <w:p w:rsidR="00086CBD" w:rsidRPr="00152FF2" w:rsidRDefault="00086CBD" w:rsidP="00086CBD">
            <w:pPr>
              <w:spacing w:beforeLines="50" w:before="180" w:line="400" w:lineRule="exact"/>
              <w:jc w:val="right"/>
            </w:pPr>
          </w:p>
        </w:tc>
        <w:tc>
          <w:tcPr>
            <w:tcW w:w="1688" w:type="dxa"/>
            <w:gridSpan w:val="2"/>
            <w:shd w:val="clear" w:color="auto" w:fill="auto"/>
            <w:vAlign w:val="bottom"/>
          </w:tcPr>
          <w:p w:rsidR="00086CBD" w:rsidRPr="00152FF2" w:rsidRDefault="00086CBD" w:rsidP="00086CBD">
            <w:pPr>
              <w:spacing w:beforeLines="50" w:before="180" w:line="400" w:lineRule="exact"/>
              <w:jc w:val="right"/>
            </w:pPr>
            <w:r w:rsidRPr="00E674B5">
              <w:rPr>
                <w:rFonts w:ascii="標楷體" w:eastAsia="標楷體" w:hAnsi="標楷體" w:hint="eastAsia"/>
                <w:spacing w:val="280"/>
                <w:kern w:val="0"/>
                <w:sz w:val="28"/>
                <w:szCs w:val="18"/>
                <w:fitText w:val="1120" w:id="976017665"/>
              </w:rPr>
              <w:t>日</w:t>
            </w:r>
            <w:r w:rsidRPr="00E674B5">
              <w:rPr>
                <w:rFonts w:ascii="標楷體" w:eastAsia="標楷體" w:hAnsi="標楷體" w:hint="eastAsia"/>
                <w:kern w:val="0"/>
                <w:sz w:val="28"/>
                <w:szCs w:val="18"/>
                <w:fitText w:val="1120" w:id="976017665"/>
              </w:rPr>
              <w:t>期</w:t>
            </w:r>
            <w:r w:rsidRPr="00F62634">
              <w:rPr>
                <w:rFonts w:ascii="標楷體" w:eastAsia="標楷體" w:hAnsi="標楷體" w:hint="eastAsia"/>
                <w:sz w:val="28"/>
                <w:szCs w:val="18"/>
              </w:rPr>
              <w:t>：</w:t>
            </w:r>
          </w:p>
        </w:tc>
        <w:tc>
          <w:tcPr>
            <w:tcW w:w="3157" w:type="dxa"/>
            <w:shd w:val="clear" w:color="auto" w:fill="auto"/>
            <w:vAlign w:val="bottom"/>
          </w:tcPr>
          <w:p w:rsidR="00086CBD" w:rsidRPr="00152FF2" w:rsidRDefault="00F813A8" w:rsidP="00086CBD">
            <w:pPr>
              <w:spacing w:beforeLines="50" w:before="180" w:line="400" w:lineRule="exact"/>
              <w:ind w:left="317"/>
              <w:jc w:val="right"/>
            </w:pPr>
            <w:r>
              <w:rPr>
                <w:rFonts w:ascii="標楷體" w:eastAsia="標楷體" w:hAnsi="標楷體" w:hint="eastAsia"/>
                <w:noProof/>
                <w:sz w:val="28"/>
                <w:szCs w:val="18"/>
              </w:rPr>
              <w:t xml:space="preserve"> </w:t>
            </w:r>
            <w:r w:rsidR="00086CBD" w:rsidRPr="00420250">
              <w:rPr>
                <w:rFonts w:ascii="標楷體" w:eastAsia="標楷體" w:hAnsi="標楷體" w:hint="eastAsia"/>
                <w:noProof/>
                <w:sz w:val="28"/>
                <w:szCs w:val="18"/>
              </w:rPr>
              <w:t>年</w:t>
            </w:r>
            <w:r w:rsidR="00086CBD">
              <w:rPr>
                <w:rFonts w:ascii="標楷體" w:eastAsia="標楷體" w:hAnsi="標楷體" w:hint="eastAsia"/>
                <w:noProof/>
                <w:sz w:val="28"/>
                <w:szCs w:val="18"/>
              </w:rPr>
              <w:t xml:space="preserve">  </w:t>
            </w:r>
            <w:r>
              <w:rPr>
                <w:rFonts w:ascii="標楷體" w:eastAsia="標楷體" w:hAnsi="標楷體" w:hint="eastAsia"/>
                <w:noProof/>
                <w:sz w:val="28"/>
                <w:szCs w:val="18"/>
              </w:rPr>
              <w:t xml:space="preserve">    </w:t>
            </w:r>
            <w:r w:rsidR="00086CBD" w:rsidRPr="00420250">
              <w:rPr>
                <w:rFonts w:ascii="標楷體" w:eastAsia="標楷體" w:hAnsi="標楷體" w:hint="eastAsia"/>
                <w:noProof/>
                <w:sz w:val="28"/>
                <w:szCs w:val="18"/>
              </w:rPr>
              <w:t>月</w:t>
            </w:r>
            <w:r w:rsidR="00086CBD">
              <w:rPr>
                <w:rFonts w:ascii="標楷體" w:eastAsia="標楷體" w:hAnsi="標楷體" w:hint="eastAsia"/>
                <w:noProof/>
                <w:sz w:val="28"/>
                <w:szCs w:val="18"/>
              </w:rPr>
              <w:t xml:space="preserve"> </w:t>
            </w:r>
            <w:r>
              <w:rPr>
                <w:rFonts w:ascii="標楷體" w:eastAsia="標楷體" w:hAnsi="標楷體" w:hint="eastAsia"/>
                <w:noProof/>
                <w:sz w:val="28"/>
                <w:szCs w:val="18"/>
              </w:rPr>
              <w:t xml:space="preserve">  </w:t>
            </w:r>
            <w:r w:rsidR="00086CBD">
              <w:rPr>
                <w:rFonts w:ascii="標楷體" w:eastAsia="標楷體" w:hAnsi="標楷體" w:hint="eastAsia"/>
                <w:noProof/>
                <w:sz w:val="28"/>
                <w:szCs w:val="18"/>
              </w:rPr>
              <w:t xml:space="preserve"> </w:t>
            </w:r>
            <w:r>
              <w:rPr>
                <w:rFonts w:ascii="標楷體" w:eastAsia="標楷體" w:hAnsi="標楷體" w:hint="eastAsia"/>
                <w:noProof/>
                <w:sz w:val="28"/>
                <w:szCs w:val="18"/>
              </w:rPr>
              <w:t xml:space="preserve"> </w:t>
            </w:r>
            <w:r w:rsidR="00086CBD" w:rsidRPr="00420250">
              <w:rPr>
                <w:rFonts w:ascii="標楷體" w:eastAsia="標楷體" w:hAnsi="標楷體" w:hint="eastAsia"/>
                <w:noProof/>
                <w:sz w:val="28"/>
                <w:szCs w:val="18"/>
              </w:rPr>
              <w:t>日</w:t>
            </w:r>
          </w:p>
        </w:tc>
      </w:tr>
    </w:tbl>
    <w:p w:rsidR="00F35144" w:rsidRPr="00152FF2" w:rsidRDefault="00F35144" w:rsidP="006925B6"/>
    <w:sectPr w:rsidR="00F35144" w:rsidRPr="00152FF2" w:rsidSect="004532E7">
      <w:pgSz w:w="11906" w:h="16838"/>
      <w:pgMar w:top="510" w:right="1077" w:bottom="567" w:left="1077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3790" w:rsidRDefault="00603790" w:rsidP="00B749A1">
      <w:r>
        <w:separator/>
      </w:r>
    </w:p>
  </w:endnote>
  <w:endnote w:type="continuationSeparator" w:id="0">
    <w:p w:rsidR="00603790" w:rsidRDefault="00603790" w:rsidP="00B74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3790" w:rsidRDefault="00603790" w:rsidP="00B749A1">
      <w:r>
        <w:separator/>
      </w:r>
    </w:p>
  </w:footnote>
  <w:footnote w:type="continuationSeparator" w:id="0">
    <w:p w:rsidR="00603790" w:rsidRDefault="00603790" w:rsidP="00B749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activeWritingStyle w:appName="MSWord" w:lang="zh-TW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FF2"/>
    <w:rsid w:val="0001616B"/>
    <w:rsid w:val="0002028A"/>
    <w:rsid w:val="0002135C"/>
    <w:rsid w:val="00022406"/>
    <w:rsid w:val="0002477C"/>
    <w:rsid w:val="00027E87"/>
    <w:rsid w:val="0003217A"/>
    <w:rsid w:val="000323A2"/>
    <w:rsid w:val="00046B17"/>
    <w:rsid w:val="0005282A"/>
    <w:rsid w:val="00054C35"/>
    <w:rsid w:val="00062CD3"/>
    <w:rsid w:val="000652B2"/>
    <w:rsid w:val="0007260C"/>
    <w:rsid w:val="000730A6"/>
    <w:rsid w:val="000827E5"/>
    <w:rsid w:val="00086589"/>
    <w:rsid w:val="00086CBD"/>
    <w:rsid w:val="00091C2A"/>
    <w:rsid w:val="000A1F3F"/>
    <w:rsid w:val="000A3C09"/>
    <w:rsid w:val="000B164D"/>
    <w:rsid w:val="000B3512"/>
    <w:rsid w:val="000C12A6"/>
    <w:rsid w:val="000C2329"/>
    <w:rsid w:val="000C290B"/>
    <w:rsid w:val="000D3914"/>
    <w:rsid w:val="000D5123"/>
    <w:rsid w:val="000D6780"/>
    <w:rsid w:val="000E3422"/>
    <w:rsid w:val="000E7C9B"/>
    <w:rsid w:val="000F3F31"/>
    <w:rsid w:val="000F48D7"/>
    <w:rsid w:val="00103385"/>
    <w:rsid w:val="00103D39"/>
    <w:rsid w:val="00105AC5"/>
    <w:rsid w:val="0010660B"/>
    <w:rsid w:val="0011421D"/>
    <w:rsid w:val="00115601"/>
    <w:rsid w:val="00121180"/>
    <w:rsid w:val="00123A87"/>
    <w:rsid w:val="00135698"/>
    <w:rsid w:val="00135B22"/>
    <w:rsid w:val="00136280"/>
    <w:rsid w:val="001372C6"/>
    <w:rsid w:val="00144CF4"/>
    <w:rsid w:val="001469A6"/>
    <w:rsid w:val="00150735"/>
    <w:rsid w:val="00152FF2"/>
    <w:rsid w:val="00162A81"/>
    <w:rsid w:val="0017275E"/>
    <w:rsid w:val="0018168F"/>
    <w:rsid w:val="00185EA3"/>
    <w:rsid w:val="001901BF"/>
    <w:rsid w:val="0019329E"/>
    <w:rsid w:val="00193FE2"/>
    <w:rsid w:val="001951BE"/>
    <w:rsid w:val="0019660B"/>
    <w:rsid w:val="00197F30"/>
    <w:rsid w:val="001A2FC2"/>
    <w:rsid w:val="001B078D"/>
    <w:rsid w:val="001B2F54"/>
    <w:rsid w:val="001B4FB6"/>
    <w:rsid w:val="001B6F23"/>
    <w:rsid w:val="001B7FC8"/>
    <w:rsid w:val="001C520D"/>
    <w:rsid w:val="001D020A"/>
    <w:rsid w:val="001D09BB"/>
    <w:rsid w:val="001D4204"/>
    <w:rsid w:val="001D6712"/>
    <w:rsid w:val="001E1D9C"/>
    <w:rsid w:val="001E2C17"/>
    <w:rsid w:val="001E5F75"/>
    <w:rsid w:val="001E6414"/>
    <w:rsid w:val="001E6DA1"/>
    <w:rsid w:val="001F4FE1"/>
    <w:rsid w:val="00201573"/>
    <w:rsid w:val="00206D8A"/>
    <w:rsid w:val="002079DC"/>
    <w:rsid w:val="002123F0"/>
    <w:rsid w:val="002133D9"/>
    <w:rsid w:val="00213ED1"/>
    <w:rsid w:val="002141E9"/>
    <w:rsid w:val="00217042"/>
    <w:rsid w:val="0022149A"/>
    <w:rsid w:val="002258EE"/>
    <w:rsid w:val="002331D4"/>
    <w:rsid w:val="00233828"/>
    <w:rsid w:val="00244A2A"/>
    <w:rsid w:val="00245C46"/>
    <w:rsid w:val="0025364E"/>
    <w:rsid w:val="002536FE"/>
    <w:rsid w:val="002550A6"/>
    <w:rsid w:val="0025566B"/>
    <w:rsid w:val="00262FFD"/>
    <w:rsid w:val="00264DA0"/>
    <w:rsid w:val="00277495"/>
    <w:rsid w:val="002871F8"/>
    <w:rsid w:val="00297BE3"/>
    <w:rsid w:val="002A3FA0"/>
    <w:rsid w:val="002A704A"/>
    <w:rsid w:val="002B10E9"/>
    <w:rsid w:val="002B277A"/>
    <w:rsid w:val="002B2F04"/>
    <w:rsid w:val="002B3539"/>
    <w:rsid w:val="002B3FBE"/>
    <w:rsid w:val="002C45DA"/>
    <w:rsid w:val="002C4E14"/>
    <w:rsid w:val="002C6242"/>
    <w:rsid w:val="002C7EC9"/>
    <w:rsid w:val="002D526A"/>
    <w:rsid w:val="002D5BD2"/>
    <w:rsid w:val="002E0D49"/>
    <w:rsid w:val="002E27B7"/>
    <w:rsid w:val="002E50E7"/>
    <w:rsid w:val="002F3E60"/>
    <w:rsid w:val="00304D20"/>
    <w:rsid w:val="00321EA0"/>
    <w:rsid w:val="00321ED6"/>
    <w:rsid w:val="00330127"/>
    <w:rsid w:val="00330B14"/>
    <w:rsid w:val="00330BE4"/>
    <w:rsid w:val="00331D28"/>
    <w:rsid w:val="00332A66"/>
    <w:rsid w:val="003364FB"/>
    <w:rsid w:val="00337975"/>
    <w:rsid w:val="00345F92"/>
    <w:rsid w:val="003474C7"/>
    <w:rsid w:val="00347E1B"/>
    <w:rsid w:val="00356122"/>
    <w:rsid w:val="00363A69"/>
    <w:rsid w:val="003662AA"/>
    <w:rsid w:val="003672EB"/>
    <w:rsid w:val="003706B1"/>
    <w:rsid w:val="0037128E"/>
    <w:rsid w:val="00384163"/>
    <w:rsid w:val="003861F4"/>
    <w:rsid w:val="00390CFA"/>
    <w:rsid w:val="00391F7F"/>
    <w:rsid w:val="00392E3D"/>
    <w:rsid w:val="00395571"/>
    <w:rsid w:val="003A468D"/>
    <w:rsid w:val="003B14E6"/>
    <w:rsid w:val="003B2DEA"/>
    <w:rsid w:val="003B53EF"/>
    <w:rsid w:val="003B69AC"/>
    <w:rsid w:val="003B6A66"/>
    <w:rsid w:val="003B7BD2"/>
    <w:rsid w:val="003C084C"/>
    <w:rsid w:val="003C1374"/>
    <w:rsid w:val="003C5501"/>
    <w:rsid w:val="003C5930"/>
    <w:rsid w:val="003E0202"/>
    <w:rsid w:val="003E130B"/>
    <w:rsid w:val="003E14BA"/>
    <w:rsid w:val="003F218B"/>
    <w:rsid w:val="003F598F"/>
    <w:rsid w:val="003F5E3B"/>
    <w:rsid w:val="003F7A15"/>
    <w:rsid w:val="004009F3"/>
    <w:rsid w:val="00405182"/>
    <w:rsid w:val="00406090"/>
    <w:rsid w:val="00412C1F"/>
    <w:rsid w:val="00413DD0"/>
    <w:rsid w:val="00417CA7"/>
    <w:rsid w:val="0042323E"/>
    <w:rsid w:val="004246A6"/>
    <w:rsid w:val="00426A1B"/>
    <w:rsid w:val="00426ED0"/>
    <w:rsid w:val="00426EE4"/>
    <w:rsid w:val="00434420"/>
    <w:rsid w:val="004370C5"/>
    <w:rsid w:val="004427BC"/>
    <w:rsid w:val="004441BC"/>
    <w:rsid w:val="004532E7"/>
    <w:rsid w:val="00457C61"/>
    <w:rsid w:val="004655BF"/>
    <w:rsid w:val="00465E9A"/>
    <w:rsid w:val="00470AE4"/>
    <w:rsid w:val="00471B81"/>
    <w:rsid w:val="0047243B"/>
    <w:rsid w:val="00474FF9"/>
    <w:rsid w:val="00476A1D"/>
    <w:rsid w:val="00482DD3"/>
    <w:rsid w:val="00492F2E"/>
    <w:rsid w:val="00493A79"/>
    <w:rsid w:val="004A25AF"/>
    <w:rsid w:val="004A39B6"/>
    <w:rsid w:val="004A41D4"/>
    <w:rsid w:val="004A4F32"/>
    <w:rsid w:val="004B51F3"/>
    <w:rsid w:val="004C6235"/>
    <w:rsid w:val="004C6C44"/>
    <w:rsid w:val="004D448C"/>
    <w:rsid w:val="004D6987"/>
    <w:rsid w:val="004E214A"/>
    <w:rsid w:val="004E54E1"/>
    <w:rsid w:val="004E588B"/>
    <w:rsid w:val="004E7091"/>
    <w:rsid w:val="004E7D0D"/>
    <w:rsid w:val="004F291E"/>
    <w:rsid w:val="004F7229"/>
    <w:rsid w:val="00500816"/>
    <w:rsid w:val="00510184"/>
    <w:rsid w:val="005217F0"/>
    <w:rsid w:val="00523228"/>
    <w:rsid w:val="00524F48"/>
    <w:rsid w:val="00527EB5"/>
    <w:rsid w:val="005311E5"/>
    <w:rsid w:val="00546B9A"/>
    <w:rsid w:val="0055038F"/>
    <w:rsid w:val="00562184"/>
    <w:rsid w:val="005636C4"/>
    <w:rsid w:val="00566696"/>
    <w:rsid w:val="00571C82"/>
    <w:rsid w:val="0057754E"/>
    <w:rsid w:val="00581806"/>
    <w:rsid w:val="00583BE7"/>
    <w:rsid w:val="00583C1E"/>
    <w:rsid w:val="005909CB"/>
    <w:rsid w:val="005A2083"/>
    <w:rsid w:val="005A281A"/>
    <w:rsid w:val="005A4D5B"/>
    <w:rsid w:val="005B0258"/>
    <w:rsid w:val="005B1D4B"/>
    <w:rsid w:val="005B2E8A"/>
    <w:rsid w:val="005C15D7"/>
    <w:rsid w:val="005C417A"/>
    <w:rsid w:val="005C5B1A"/>
    <w:rsid w:val="005C6711"/>
    <w:rsid w:val="005D358E"/>
    <w:rsid w:val="005E5EF0"/>
    <w:rsid w:val="005E6A4C"/>
    <w:rsid w:val="005F4422"/>
    <w:rsid w:val="00603790"/>
    <w:rsid w:val="0061100A"/>
    <w:rsid w:val="00612190"/>
    <w:rsid w:val="0062009D"/>
    <w:rsid w:val="0062752D"/>
    <w:rsid w:val="00633BC8"/>
    <w:rsid w:val="00634007"/>
    <w:rsid w:val="00635A66"/>
    <w:rsid w:val="00651B00"/>
    <w:rsid w:val="00656188"/>
    <w:rsid w:val="0066194C"/>
    <w:rsid w:val="006757A8"/>
    <w:rsid w:val="00676C2E"/>
    <w:rsid w:val="00681CD8"/>
    <w:rsid w:val="00682E99"/>
    <w:rsid w:val="006845A5"/>
    <w:rsid w:val="00687950"/>
    <w:rsid w:val="00687C22"/>
    <w:rsid w:val="006925B6"/>
    <w:rsid w:val="00692F3E"/>
    <w:rsid w:val="00694B12"/>
    <w:rsid w:val="006A14AD"/>
    <w:rsid w:val="006A31B5"/>
    <w:rsid w:val="006A378D"/>
    <w:rsid w:val="006B5D49"/>
    <w:rsid w:val="006B73A3"/>
    <w:rsid w:val="006D2E82"/>
    <w:rsid w:val="006D797E"/>
    <w:rsid w:val="006E3930"/>
    <w:rsid w:val="006E70CA"/>
    <w:rsid w:val="006F0832"/>
    <w:rsid w:val="006F3E83"/>
    <w:rsid w:val="0070214E"/>
    <w:rsid w:val="007128D5"/>
    <w:rsid w:val="007132CC"/>
    <w:rsid w:val="00714A8F"/>
    <w:rsid w:val="00721C2A"/>
    <w:rsid w:val="00725576"/>
    <w:rsid w:val="0072686F"/>
    <w:rsid w:val="00734549"/>
    <w:rsid w:val="00741F73"/>
    <w:rsid w:val="0074584D"/>
    <w:rsid w:val="007463E3"/>
    <w:rsid w:val="00753366"/>
    <w:rsid w:val="007565C5"/>
    <w:rsid w:val="00767611"/>
    <w:rsid w:val="00772492"/>
    <w:rsid w:val="00772513"/>
    <w:rsid w:val="00774E9D"/>
    <w:rsid w:val="00777C36"/>
    <w:rsid w:val="007827D6"/>
    <w:rsid w:val="007849A6"/>
    <w:rsid w:val="00785F97"/>
    <w:rsid w:val="007942D3"/>
    <w:rsid w:val="00796212"/>
    <w:rsid w:val="00796FF6"/>
    <w:rsid w:val="007A098D"/>
    <w:rsid w:val="007A0B50"/>
    <w:rsid w:val="007C008E"/>
    <w:rsid w:val="007C1BE3"/>
    <w:rsid w:val="007C3586"/>
    <w:rsid w:val="007C39C3"/>
    <w:rsid w:val="007C71ED"/>
    <w:rsid w:val="007D24DC"/>
    <w:rsid w:val="007D5725"/>
    <w:rsid w:val="007D6194"/>
    <w:rsid w:val="007E2CDF"/>
    <w:rsid w:val="007E7EAC"/>
    <w:rsid w:val="007F03D9"/>
    <w:rsid w:val="007F23CE"/>
    <w:rsid w:val="007F342F"/>
    <w:rsid w:val="007F3E68"/>
    <w:rsid w:val="007F4B0F"/>
    <w:rsid w:val="007F5812"/>
    <w:rsid w:val="007F712F"/>
    <w:rsid w:val="00805380"/>
    <w:rsid w:val="00806C9C"/>
    <w:rsid w:val="00812C95"/>
    <w:rsid w:val="00824053"/>
    <w:rsid w:val="0082701C"/>
    <w:rsid w:val="0082724E"/>
    <w:rsid w:val="00832846"/>
    <w:rsid w:val="008363FC"/>
    <w:rsid w:val="00847EDF"/>
    <w:rsid w:val="008504B9"/>
    <w:rsid w:val="00851762"/>
    <w:rsid w:val="0085349F"/>
    <w:rsid w:val="008550B8"/>
    <w:rsid w:val="0086039A"/>
    <w:rsid w:val="008629F4"/>
    <w:rsid w:val="0086310E"/>
    <w:rsid w:val="008634E7"/>
    <w:rsid w:val="00866CCB"/>
    <w:rsid w:val="008817F4"/>
    <w:rsid w:val="00883D50"/>
    <w:rsid w:val="008860A6"/>
    <w:rsid w:val="00891C2E"/>
    <w:rsid w:val="008959C7"/>
    <w:rsid w:val="0089688C"/>
    <w:rsid w:val="008A0633"/>
    <w:rsid w:val="008A0728"/>
    <w:rsid w:val="008A1D3C"/>
    <w:rsid w:val="008A4BCC"/>
    <w:rsid w:val="008A6E9D"/>
    <w:rsid w:val="008B03E2"/>
    <w:rsid w:val="008B321D"/>
    <w:rsid w:val="008B4949"/>
    <w:rsid w:val="008C07A7"/>
    <w:rsid w:val="008C3939"/>
    <w:rsid w:val="008C4F3B"/>
    <w:rsid w:val="008D06F6"/>
    <w:rsid w:val="008E3EDB"/>
    <w:rsid w:val="008E4389"/>
    <w:rsid w:val="008F2B01"/>
    <w:rsid w:val="009004F6"/>
    <w:rsid w:val="00900EFF"/>
    <w:rsid w:val="009031C5"/>
    <w:rsid w:val="00903219"/>
    <w:rsid w:val="00904FE4"/>
    <w:rsid w:val="00906A4C"/>
    <w:rsid w:val="009070B0"/>
    <w:rsid w:val="00912643"/>
    <w:rsid w:val="00912905"/>
    <w:rsid w:val="00913B4C"/>
    <w:rsid w:val="00917778"/>
    <w:rsid w:val="00920055"/>
    <w:rsid w:val="009201FC"/>
    <w:rsid w:val="00923560"/>
    <w:rsid w:val="00926C84"/>
    <w:rsid w:val="00933A73"/>
    <w:rsid w:val="00936521"/>
    <w:rsid w:val="00942248"/>
    <w:rsid w:val="009429B8"/>
    <w:rsid w:val="009437AB"/>
    <w:rsid w:val="00947ACB"/>
    <w:rsid w:val="00952E18"/>
    <w:rsid w:val="00955323"/>
    <w:rsid w:val="009555CF"/>
    <w:rsid w:val="00956A02"/>
    <w:rsid w:val="009635BB"/>
    <w:rsid w:val="009667C7"/>
    <w:rsid w:val="00973841"/>
    <w:rsid w:val="00974D55"/>
    <w:rsid w:val="00977A39"/>
    <w:rsid w:val="0098225B"/>
    <w:rsid w:val="00985463"/>
    <w:rsid w:val="00991216"/>
    <w:rsid w:val="00992D2E"/>
    <w:rsid w:val="009931F1"/>
    <w:rsid w:val="009A2073"/>
    <w:rsid w:val="009A436A"/>
    <w:rsid w:val="009A634A"/>
    <w:rsid w:val="009A6FB8"/>
    <w:rsid w:val="009A736C"/>
    <w:rsid w:val="009B2269"/>
    <w:rsid w:val="009B38D1"/>
    <w:rsid w:val="009B7CC8"/>
    <w:rsid w:val="009C2BA0"/>
    <w:rsid w:val="009D085C"/>
    <w:rsid w:val="009E02F5"/>
    <w:rsid w:val="009E7A5D"/>
    <w:rsid w:val="009F06F7"/>
    <w:rsid w:val="009F20BC"/>
    <w:rsid w:val="009F7116"/>
    <w:rsid w:val="009F7958"/>
    <w:rsid w:val="00A02AF4"/>
    <w:rsid w:val="00A04F48"/>
    <w:rsid w:val="00A13FCE"/>
    <w:rsid w:val="00A2522C"/>
    <w:rsid w:val="00A320D7"/>
    <w:rsid w:val="00A33AE6"/>
    <w:rsid w:val="00A4121C"/>
    <w:rsid w:val="00A43B4D"/>
    <w:rsid w:val="00A4692A"/>
    <w:rsid w:val="00A4786C"/>
    <w:rsid w:val="00A47F68"/>
    <w:rsid w:val="00A536BC"/>
    <w:rsid w:val="00A53F48"/>
    <w:rsid w:val="00A54379"/>
    <w:rsid w:val="00A61D47"/>
    <w:rsid w:val="00A64524"/>
    <w:rsid w:val="00A651A4"/>
    <w:rsid w:val="00A66336"/>
    <w:rsid w:val="00A70B4C"/>
    <w:rsid w:val="00A71A45"/>
    <w:rsid w:val="00A74E4E"/>
    <w:rsid w:val="00A77B74"/>
    <w:rsid w:val="00AA01CD"/>
    <w:rsid w:val="00AA6C2B"/>
    <w:rsid w:val="00AB03EC"/>
    <w:rsid w:val="00AB0759"/>
    <w:rsid w:val="00AB327E"/>
    <w:rsid w:val="00AB5B62"/>
    <w:rsid w:val="00AB6420"/>
    <w:rsid w:val="00AC2029"/>
    <w:rsid w:val="00AC2227"/>
    <w:rsid w:val="00AD4F36"/>
    <w:rsid w:val="00AE14F7"/>
    <w:rsid w:val="00AE205E"/>
    <w:rsid w:val="00AE58F5"/>
    <w:rsid w:val="00AE7FBE"/>
    <w:rsid w:val="00AF23F2"/>
    <w:rsid w:val="00AF6DB5"/>
    <w:rsid w:val="00AF7175"/>
    <w:rsid w:val="00B032AD"/>
    <w:rsid w:val="00B1086D"/>
    <w:rsid w:val="00B14317"/>
    <w:rsid w:val="00B16E71"/>
    <w:rsid w:val="00B24028"/>
    <w:rsid w:val="00B2425B"/>
    <w:rsid w:val="00B319B4"/>
    <w:rsid w:val="00B3599E"/>
    <w:rsid w:val="00B37D73"/>
    <w:rsid w:val="00B403CC"/>
    <w:rsid w:val="00B41DF2"/>
    <w:rsid w:val="00B42FD3"/>
    <w:rsid w:val="00B45B5C"/>
    <w:rsid w:val="00B47EFE"/>
    <w:rsid w:val="00B50F28"/>
    <w:rsid w:val="00B52651"/>
    <w:rsid w:val="00B52679"/>
    <w:rsid w:val="00B530AF"/>
    <w:rsid w:val="00B66573"/>
    <w:rsid w:val="00B71FCA"/>
    <w:rsid w:val="00B749A1"/>
    <w:rsid w:val="00B81FB6"/>
    <w:rsid w:val="00B83F7C"/>
    <w:rsid w:val="00B8552D"/>
    <w:rsid w:val="00B9464B"/>
    <w:rsid w:val="00B95C88"/>
    <w:rsid w:val="00BA4B15"/>
    <w:rsid w:val="00BA7F42"/>
    <w:rsid w:val="00BB0F17"/>
    <w:rsid w:val="00BB3BEF"/>
    <w:rsid w:val="00BB62C6"/>
    <w:rsid w:val="00BC01A4"/>
    <w:rsid w:val="00BC5B0D"/>
    <w:rsid w:val="00BC71FB"/>
    <w:rsid w:val="00BD41A1"/>
    <w:rsid w:val="00BD70C9"/>
    <w:rsid w:val="00BE0394"/>
    <w:rsid w:val="00BE16FB"/>
    <w:rsid w:val="00BE51F1"/>
    <w:rsid w:val="00BE5A02"/>
    <w:rsid w:val="00BE66E1"/>
    <w:rsid w:val="00BE6877"/>
    <w:rsid w:val="00BF363D"/>
    <w:rsid w:val="00BF6850"/>
    <w:rsid w:val="00BF7FA4"/>
    <w:rsid w:val="00C023F5"/>
    <w:rsid w:val="00C029B2"/>
    <w:rsid w:val="00C02C0C"/>
    <w:rsid w:val="00C05A58"/>
    <w:rsid w:val="00C064DC"/>
    <w:rsid w:val="00C15824"/>
    <w:rsid w:val="00C15863"/>
    <w:rsid w:val="00C16FCB"/>
    <w:rsid w:val="00C23AB2"/>
    <w:rsid w:val="00C31308"/>
    <w:rsid w:val="00C36798"/>
    <w:rsid w:val="00C36C83"/>
    <w:rsid w:val="00C37CDF"/>
    <w:rsid w:val="00C44634"/>
    <w:rsid w:val="00C455A9"/>
    <w:rsid w:val="00C46B00"/>
    <w:rsid w:val="00C472BF"/>
    <w:rsid w:val="00C50114"/>
    <w:rsid w:val="00C62B11"/>
    <w:rsid w:val="00C72FA5"/>
    <w:rsid w:val="00C74941"/>
    <w:rsid w:val="00C810B0"/>
    <w:rsid w:val="00C86651"/>
    <w:rsid w:val="00CB343A"/>
    <w:rsid w:val="00CB41A1"/>
    <w:rsid w:val="00CB65B5"/>
    <w:rsid w:val="00CC3622"/>
    <w:rsid w:val="00CC3839"/>
    <w:rsid w:val="00CC403E"/>
    <w:rsid w:val="00CC4265"/>
    <w:rsid w:val="00CC72C0"/>
    <w:rsid w:val="00CD004F"/>
    <w:rsid w:val="00CD4BD8"/>
    <w:rsid w:val="00CD7232"/>
    <w:rsid w:val="00CE2059"/>
    <w:rsid w:val="00CE2D2B"/>
    <w:rsid w:val="00CE58DD"/>
    <w:rsid w:val="00CE5A74"/>
    <w:rsid w:val="00CE5F0E"/>
    <w:rsid w:val="00CE78B2"/>
    <w:rsid w:val="00CF15AC"/>
    <w:rsid w:val="00CF16FA"/>
    <w:rsid w:val="00CF1F06"/>
    <w:rsid w:val="00D0027B"/>
    <w:rsid w:val="00D0482C"/>
    <w:rsid w:val="00D07710"/>
    <w:rsid w:val="00D07A57"/>
    <w:rsid w:val="00D114B2"/>
    <w:rsid w:val="00D147F6"/>
    <w:rsid w:val="00D22087"/>
    <w:rsid w:val="00D27E81"/>
    <w:rsid w:val="00D30FB5"/>
    <w:rsid w:val="00D3168C"/>
    <w:rsid w:val="00D31E51"/>
    <w:rsid w:val="00D462D7"/>
    <w:rsid w:val="00D46DBD"/>
    <w:rsid w:val="00D4795D"/>
    <w:rsid w:val="00D64B22"/>
    <w:rsid w:val="00D653A3"/>
    <w:rsid w:val="00D65DB0"/>
    <w:rsid w:val="00D66118"/>
    <w:rsid w:val="00D7001F"/>
    <w:rsid w:val="00D7204F"/>
    <w:rsid w:val="00D73798"/>
    <w:rsid w:val="00D73E30"/>
    <w:rsid w:val="00D76D30"/>
    <w:rsid w:val="00D83EC1"/>
    <w:rsid w:val="00D91856"/>
    <w:rsid w:val="00D950AB"/>
    <w:rsid w:val="00DA0D20"/>
    <w:rsid w:val="00DA2645"/>
    <w:rsid w:val="00DA2BBB"/>
    <w:rsid w:val="00DA5ACC"/>
    <w:rsid w:val="00DA614F"/>
    <w:rsid w:val="00DB59A1"/>
    <w:rsid w:val="00DB6064"/>
    <w:rsid w:val="00DC021B"/>
    <w:rsid w:val="00DC19D9"/>
    <w:rsid w:val="00DC3A25"/>
    <w:rsid w:val="00DD024D"/>
    <w:rsid w:val="00DD29E0"/>
    <w:rsid w:val="00DD5E71"/>
    <w:rsid w:val="00DD64E6"/>
    <w:rsid w:val="00DD724E"/>
    <w:rsid w:val="00DE01A6"/>
    <w:rsid w:val="00DE40D7"/>
    <w:rsid w:val="00DE6D76"/>
    <w:rsid w:val="00DF2AA6"/>
    <w:rsid w:val="00DF35F5"/>
    <w:rsid w:val="00DF6EFD"/>
    <w:rsid w:val="00E03EC4"/>
    <w:rsid w:val="00E12F52"/>
    <w:rsid w:val="00E17466"/>
    <w:rsid w:val="00E20746"/>
    <w:rsid w:val="00E22670"/>
    <w:rsid w:val="00E27AFD"/>
    <w:rsid w:val="00E4059C"/>
    <w:rsid w:val="00E41792"/>
    <w:rsid w:val="00E41DDC"/>
    <w:rsid w:val="00E45B9C"/>
    <w:rsid w:val="00E674B5"/>
    <w:rsid w:val="00E67E94"/>
    <w:rsid w:val="00E76356"/>
    <w:rsid w:val="00E81DAC"/>
    <w:rsid w:val="00E81FEF"/>
    <w:rsid w:val="00E84CAA"/>
    <w:rsid w:val="00E93A33"/>
    <w:rsid w:val="00E971EC"/>
    <w:rsid w:val="00EA0AC0"/>
    <w:rsid w:val="00EA4112"/>
    <w:rsid w:val="00EA6725"/>
    <w:rsid w:val="00EB2DF8"/>
    <w:rsid w:val="00EB6CD8"/>
    <w:rsid w:val="00EB76C2"/>
    <w:rsid w:val="00EC04E8"/>
    <w:rsid w:val="00EC089B"/>
    <w:rsid w:val="00EC16FE"/>
    <w:rsid w:val="00EC3C10"/>
    <w:rsid w:val="00EC55DB"/>
    <w:rsid w:val="00ED4541"/>
    <w:rsid w:val="00ED4D53"/>
    <w:rsid w:val="00EE14AB"/>
    <w:rsid w:val="00EE4CD6"/>
    <w:rsid w:val="00EF6709"/>
    <w:rsid w:val="00F0057D"/>
    <w:rsid w:val="00F00954"/>
    <w:rsid w:val="00F04A5A"/>
    <w:rsid w:val="00F1111D"/>
    <w:rsid w:val="00F1260B"/>
    <w:rsid w:val="00F13C04"/>
    <w:rsid w:val="00F16709"/>
    <w:rsid w:val="00F1711B"/>
    <w:rsid w:val="00F21503"/>
    <w:rsid w:val="00F21598"/>
    <w:rsid w:val="00F23245"/>
    <w:rsid w:val="00F249A5"/>
    <w:rsid w:val="00F30C30"/>
    <w:rsid w:val="00F35144"/>
    <w:rsid w:val="00F35C11"/>
    <w:rsid w:val="00F37AAA"/>
    <w:rsid w:val="00F51333"/>
    <w:rsid w:val="00F56EF6"/>
    <w:rsid w:val="00F607BD"/>
    <w:rsid w:val="00F62634"/>
    <w:rsid w:val="00F66760"/>
    <w:rsid w:val="00F7221C"/>
    <w:rsid w:val="00F7368C"/>
    <w:rsid w:val="00F744DF"/>
    <w:rsid w:val="00F74DB8"/>
    <w:rsid w:val="00F80281"/>
    <w:rsid w:val="00F813A8"/>
    <w:rsid w:val="00F86F2E"/>
    <w:rsid w:val="00F87C6A"/>
    <w:rsid w:val="00F9234A"/>
    <w:rsid w:val="00F94BDC"/>
    <w:rsid w:val="00FA4018"/>
    <w:rsid w:val="00FB0EFE"/>
    <w:rsid w:val="00FC43B1"/>
    <w:rsid w:val="00FC69FE"/>
    <w:rsid w:val="00FD514B"/>
    <w:rsid w:val="00FD7314"/>
    <w:rsid w:val="00FE0979"/>
    <w:rsid w:val="00FE3562"/>
    <w:rsid w:val="00FE3CF1"/>
    <w:rsid w:val="00FE6014"/>
    <w:rsid w:val="00FE702C"/>
    <w:rsid w:val="00FF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7A4332"/>
  <w15:docId w15:val="{8DDE2A16-D04A-4008-B665-017D01E8D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52FF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74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B749A1"/>
    <w:rPr>
      <w:kern w:val="2"/>
    </w:rPr>
  </w:style>
  <w:style w:type="paragraph" w:styleId="a5">
    <w:name w:val="footer"/>
    <w:basedOn w:val="a"/>
    <w:link w:val="a6"/>
    <w:rsid w:val="00B74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B749A1"/>
    <w:rPr>
      <w:kern w:val="2"/>
    </w:rPr>
  </w:style>
  <w:style w:type="paragraph" w:styleId="a7">
    <w:name w:val="Balloon Text"/>
    <w:basedOn w:val="a"/>
    <w:link w:val="a8"/>
    <w:rsid w:val="007F342F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7F342F"/>
    <w:rPr>
      <w:rFonts w:ascii="Cambria" w:eastAsia="新細明體" w:hAnsi="Cambria" w:cs="Times New Roman"/>
      <w:kern w:val="2"/>
      <w:sz w:val="18"/>
      <w:szCs w:val="18"/>
    </w:rPr>
  </w:style>
  <w:style w:type="table" w:styleId="a9">
    <w:name w:val="Table Grid"/>
    <w:basedOn w:val="a1"/>
    <w:rsid w:val="00E763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>pu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【犯防所】碩士學位口試計分單</dc:title>
  <dc:subject/>
  <dc:creator>人文暨社會科學院青少年兒童福利學系陳秋霞</dc:creator>
  <cp:keywords/>
  <cp:lastModifiedBy>靜宜大學</cp:lastModifiedBy>
  <cp:revision>2</cp:revision>
  <cp:lastPrinted>2019-01-16T02:08:00Z</cp:lastPrinted>
  <dcterms:created xsi:type="dcterms:W3CDTF">2020-11-18T02:29:00Z</dcterms:created>
  <dcterms:modified xsi:type="dcterms:W3CDTF">2020-11-18T02:29:00Z</dcterms:modified>
</cp:coreProperties>
</file>